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10521–ОТПП/1/1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«13» января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Новодворцева Татьяна Николаевна;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Автомобиль АUDI А4 1.8, VIN WАUZZZ8DZТА175288, черный, 1996 г.в..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315 900.00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А43-30866/2023 42-407.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Кижапкин Федор Федорович.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(Бордок Александр Александрович)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