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10506–ОТПП/2/3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«12» января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"ТИСАЙД".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Лот 3 : Автомобиль ГАЗ 2705 Н341ТМ197..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104 287.50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А08-73/2022.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Белгородской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"ТИСАЙД".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28.12.2025 10:00:00 ⇆ 30.12.2025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10506–ОТПП/2/3</w:t>
      </w:r>
      <w:r>
        <w:t xml:space="preserve"> от </w:t>
      </w:r>
      <w:r>
        <w:rPr>
          <w:u w:val="single"/>
        </w:rPr>
        <w:t>«12» января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Перфильев Александр Витальевич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(ИНН:312329318116)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«30» декабря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17:54:38;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Обердерфер Руслан Игоревич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(ИНН:312335011130)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«30» декабря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14:27:57;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3. </w:t>
            </w:r>
            <w:r>
              <w:rPr>
                <w:b/>
                <w:bCs/>
                <w:lang w:val="en-US"/>
              </w:rPr>
              <w:t>Дождев Сергей Владимирович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(ИНН:524405296014)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«30» декабря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10:06:09;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Перфильев Александр Витальевич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11 845.00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28.12.2025 10:00:00 ⇆ 30.12.2025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30.12.2025 17:54:38.033178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Обердерфер Руслан Игоревич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16 042.88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28.12.2025 10:00:00 ⇆ 30.12.2025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30.12.2025 14:27:57.261981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Дождев Сергей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10 428.75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28.12.2025 10:00:00 ⇆ 30.12.2025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30.12.2025 10:06:09.710174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Обердерфер Руслан Игоревич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г. Белгород, ул. Гоголя, д. 18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16 042.88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победителем торгов в течение 5 дней с даты получения победителем торгов договора от Конкурсного управляющего.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«ТИСАЙД», ИНН 3123227800, КПП 312301001, счет: 40702810402970006708 в АО "АЛЬФА-БАНК", к/с 30101810200000000593, БИК 044525593.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