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10506–ОТПП/1/3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января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"ТИСАЙД";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Лот 3 : Автомобиль ГАЗ 2705 Н341ТМ197..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104 287.50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А08-73/2022.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Белгородской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"ТИСАЙД".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28.12.2025 10:00:00 ⇆ 30.12.2025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декабря 2025 года, время:  10:06:09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ИНН:524405296014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декабря 2025 года, время:  14:27:57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Обердерфер Руслан Игоревич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ИНН:312335011130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декабря 2025 года, время:  17:54:38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Перфильев Александр Витальевич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ИНН:312329318116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декабря 2025 года, время:  17:54:38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Перфильев Александр Витальевич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ИНН:312329318116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декабря 2025 года, время:  14:27:57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Обердерфер Руслан Игоревич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ИНН:312335011130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декабря 2025 года, время:  10:06:09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ИНН:524405296014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