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10443–ОТПП/1/11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января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"ТЕХНОЛОГИИ БЕЗОПАСНОСТИ";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Грузовой фургон УАЗ 374195-05, 2016 г.в., VIN XTТ374195G1210177, шасси 374100G0489048, кузов XTТ374195G1210177, свидетельство о регистрации 99 08 855316, гос.№ О331ОС152.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432 000.00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А43-16635/2023.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"ТЕХНОЛОГИИ БЕЗОПАСНОСТИ".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Кузьминых Владимир Васильевич.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03.01.2026 00:00:00 ⇆ 08.01.2026 00:00:00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января 2026 года, время:  20:35:09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Казаков Эдуард Петрович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ИНН:402806049398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января 2026 года, время:  20:35:09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Казаков Эдуард Петрович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ИНН:402806049398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