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ТД "ЖБК";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АО «Завод ЖБК-1» (ОГРН 1021301061650, ИНН 1327034610, 430030, Республика Мордовия, г. Саранск, ул. Титова, д. 4) в размере 23 349 075,70 рублей..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21 014 168.13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А39-8605/2024.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ТД "ЖБК".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«09» декабря 2025г.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«02» января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января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января 2026г. 13:00:00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