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10497–ОАОФ/2/1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Владимирова Екатерина Эдуардовна;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жилое помещение: кадастровый номер: 52:45:0100403:306, площадь 31,7 кв.м., вид права – собственность, адрес (местоположение) объекта: Нижегородская область, р-н Сергачский, г. Сергач, ул Свердлова, д 72, кв 51.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1 514 700.00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А43-33183/2024.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Владимирова Екатерина Эдуардовна.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«21» ноября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«26» декабря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декабря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