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Экскаватор погрузчик MST M544, 2017 г.в., шасси М544SР2102788, двигатель №RG38378U593416Y, свидетельство о регистрации 189197, гос.№ 1328НТ52.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24.12.2025 00:00:00 ⇆ 29.12.2025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2025 года, время:  13:04:26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ИНН:525604683010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23:53:52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23:53:52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2025 года, время:  13:04:26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ИНН:525604683010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