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Владимирова Екатерина Эдуардовна;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жилое помещение: кадастровый номер: 52:45:0100403:306, площадь 31,7 кв.м., вид права – собственность, адрес (местоположение) объекта: Нижегородская область, р-н Сергачский, г. Сергач, ул Свердлова, д 72, кв 51.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1 514 700.00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А43-33183/2024.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Владимирова Екатерина Эдуардовна.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