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Кошелев Андрей Александрович;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средство: LADA (ВАЗ) 2115, Идентификационный номер (VIN номер): XTA21154084718387, Год выпуска: 2008.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А43-31824/2024.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Кошелев Андрей Александрович.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21.12.2025 00:00:00 ⇆ 24.12.2025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декабря 2025 года, время:  11:27:33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декабря 2025 года, время:  11:27:33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