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10443–ОТПП/1/8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Специальный санитарный УАЗ 396295, 2016 г.в., VIN XTT396295H1206064, шасси 220695G0498920, кузов ХТТ396295Y120, свидетельство о регистрации 99 17 483846, гос.№ Х870ХР152.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19.12.2025 00:00:00 ⇆ 24.12.2025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2025 года, время:  20:04:00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Мажаев Иван Михайлович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ИНН:644606020639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2025 года, время:  20:04:00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Мажаев Иван Михайлович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ИНН:644606020639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и время окончания приема заявок в периоде - на 00-00 24.12.2025 г. - не поступил задаток.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