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Легковой универсал LADA 212140 LADA4х4, 2018 г.в., VIN XTA212140J2319258, шасси отсутствует, кузов ХТА212140J2319258, свидетельство о регистрации 99 33 183135, гос.№ Х059СК152.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19.12.2025 00:00:00 ⇆ 24.12.2025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21:09:16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ИНН:640401731401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21:09:16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Пабияха Илья Станиславович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ИНН:640401731401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24.12.2025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