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Экскаватор погрузчик MST M544, 2017 г.в., шасси М544SР2102788, двигатель №RG38378U593416Y, свидетельство о регистрации 189197, гос.№ 1328НТ52.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19.12.2025 00:00:00 ⇆ 24.12.2025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23:19:00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ИНН:525604683010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23:57:14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23:57:14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24.12.2025 г. - не поступил задаток.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23:19:00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 Юлиана Михайловна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ИНН:525604683010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24.12.2025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