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Смирнова Оксана Николаевна;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ТОЙОТА КОРОНА ПРЕМИО. Год выпуска: 1997. Номер VIN: отсутствует, № двигателя: G931783, № кузова: АТ2110069122.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380 000.00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А03-2733/2025.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Смирнова Оксана Николаевна.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ноября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декабря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«23» декабря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«23» декабря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