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10493–ОАОФ/1/1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декабря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Кеслер Екатерина Андреевна;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Товарный знак № 857291 "MOLBERT".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А03-23362/2024.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Кеслер Екатерина Андреевна.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«14» ноября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декабря 2025г.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ноября 2025 года, время:  08:31:00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декабря 2025 года, время:  18:30:04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Трофимова Ольга Олеговна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ОГРНИП:319784700201181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ноября 2025 года, время:  08:31:00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ИНН:227401028685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декабря 2025 года, время:  18:30:04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Трофимова Ольга Олеговна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ОГРНИП:319784700201181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На момент подписания протокола определения участников торгов не подтверждено поступление задатка на счёт, указанный в сообщении о проведении торгов.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