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10487–ОТПП/2/2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декабря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Кадастровый номер: 52:45:0070302:149, Назначение объекта недвижимости: данные отсутствуют, Виды разрешенного использования объекта недвижимости: для ведения личного подсобного хозяйства, Адрес: Российская Федерация, Нижегородская область, Сергачский муниципальный район, сельское поселение Камкинский сельсовет, село Луговое, улица Луговая, земельный участок 27, Площадь: 4000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752 256.00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А43-36635/2024 56-778.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Новодворцева Татьяна Николаевна.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