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10487–ОТПП/1/2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декабря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Российская Федерация, Нижегородская область, Сергачский муниципальный район, сельское поселение Камкинский сельсовет, село Луговое, улица Луговая, земельный участок 27, Площадь: 4000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752 256.00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А43-36635/2024 56-778.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Новодворцева Татьяна Николаевна.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(Бордок Александр Александрович)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