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Смирнова Оксана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ТОЙОТА КОРОНА ПРЕМИО. Год выпуска: 1997. Номер VIN: отсутствует, № двигателя: G931783, № кузова: АТ2110069122.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А03-2733/2025.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Смирнова Оксана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ноября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декабря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