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10151–ОАЗФ/2/22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Производственные остатки рулона листового металла, толщина: 0,38 мм, цвет: зеленый, вес: 292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27 661.00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