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Производственные остатки рулона листового металла, толщина: 0,45 мм, цвет: шоколад, вес: 224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21 220.00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