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10151–ОАЗФ/2/18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Производственные остатки рулона листового металла, толщина: 0,30 мм, цвет: бежевый, вес: 1230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116 519.00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