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10151–ОАЗФ/2/16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Производственные остатки рулона листового металла, толщина: 0,4 мм, цвет: темно-синий, вес: 890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84 310.00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