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10151–ОАЗФ/2/14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Производственные остатки рулона листового металла, толщина: 0,45 мм, цвет: черный, вес: 1010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95 678.00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