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10151–ОАЗФ/1/9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Рулон листового металла, толщина: 0,45 мм, цвет: Белый, вес: 4170 Брутто с поддоном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