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10151–ОАЗФ/1/7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Рулон листового металла, толщина: 0,55 мм, цвет: Цинк, вес: 3710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407 230.00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