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Производственные остатки рулона листового металла, толщина: 0,38 мм, цвет: зеленый, вес: 292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27 661.00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