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10151–ОАЗФ/1/21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Производственные остатки рулона листового металла, толщина: 0,45 мм, цвет: шоколад, вес: 224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21 220.00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