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10151–ОАЗФ/1/20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Производственные остатки рулона листового металла, толщина: 0,5 мм, цвет: желтый, вес: 774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73 322.00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