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10151–ОАЗФ/1/18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Производственные остатки рулона листового металла, толщина: 0,30 мм, цвет: бежевый, вес: 1230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116 519.00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