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10151–ОАЗФ/1/14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Производственные остатки рулона листового металла, толщина: 0,45 мм, цвет: черный, вес: 1010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95 678.00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