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10445–ОТПП/1/2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"КОМПАК-ПЛЮС";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«КОМПАК-ПЛЮС» (ИНН 4345035555, ОГРН 1024301349247 610014, Кировская область, город Киров, ул. Базовая, дом 8, здание МТС) в порядке субсидиарной ответственности солидарно к Носковой Елене Юрьевне и к Юркову Сергею Александровичу на сумму 5116963,02 руб. Задолженность подтверждена Определением Арбитражного суда Кировской области по делу № А28-17655/2018-222 от 18.06.2024г..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5 116 963.02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А28-17655/2018.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Кировской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"КОМПАК-ПЛЮС".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10.12.2025 10:00:00 ⇆ 12.12.2025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2025 года, время:  16:36:32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Ворончихин Анатолий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ОГРНИП:319435000029243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2025 года, время:  16:36:32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Ворончихин Анатолий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ОГРНИП:319435000029243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