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10485–ОАОФ/1/1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декабря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Матвеева Светлана Николаевна;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336 275.64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А40-201297/2024.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Матвеева Светлана Николаевна.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«07» ноября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«11» декабря 2025г. 23:59:00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19:00:41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Дмитриева Екатерина Николаевна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ИНН:502266267930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19:51:22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Марков Егор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ИНН:502244622821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ноября 2025 года, время:  13:58:08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Дмитриев Дмитрий Васильевич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ОГРНИП:309502219700031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декабря 2025 года, время:  11:01:04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Чернякова Екатерина Игоревна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ИНН:662512774485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декабря 2025 года, время:  18:28:40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Горев Илья Алексанлрович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ИНН:433601271628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23:40:18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Котов Владимир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ИНН:772078859356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23:40:18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Котов Владимир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ИНН:772078859356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декабря 2025 года, время:  18:28:40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Горев Илья Алексанлрович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ИНН:433601271628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декабря 2025 года, время:  11:01:04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Чернякова Екатерина Игоревна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ИНН:662512774485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ноября 2025 года, время:  13:58:08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Дмитриев Дмитрий Васильевич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ОГРНИП:309502219700031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19:51:22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Марков Егор Сергеевич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ИНН:502244622821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19:00:41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Дмитриева Екатерина Николаевна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ИНН:502266267930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(Митрякович Дмитрий Константинович)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Митрякович Дмитрий Константинович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