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10488–ЗАОФ/2/1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10488-ЗАОФ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Рябинин Игорь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1/52 доля в праве общей долевой собственности на земельный участок, кадастровый номер: 37:14:050112:225,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обл. Ивановская, р-н Пучежский, южнее д. Двойничиха, площадь: 3007 +/- 479..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А17-5189/2025.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Ивановской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Рябинин Игорь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ноября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декабря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декабря 2025г.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декабря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