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10488–ЗАОФ/1/1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10488-ЗАОФ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Рябинин Игорь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1/52 доля в праве общей долевой собственности на земельный участок, кадастровый номер: 37:14:050112:225,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обл. Ивановская, р-н Пучежский, южнее д. Двойничиха, площадь: 3007 +/- 479..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А17-5189/2025.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Ивановской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Рябинин Игорь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ноября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декабря 2025г.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