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10477–ОАОФ/2/5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легковой универсал NISSAN TERRANO, 2020 г.в..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1 620 000.00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А43-16635/2023.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"ТЕХНОЛОГИИ БЕЗОПАСНОСТИ".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декабря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декабря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