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а/м КАДИЛАК ESCALADE K2XX, 2016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4 950 000.00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