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10477–ОАОФ/2/2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 (залог);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легковой универсал LADA 212140 LADA4Х4, 2019 г.в..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А43-16635/2023.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"ТЕХНОЛОГИИ БЕЗОПАСНОСТИ".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ноября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декабря 2025г.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декабря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декабря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