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10477–ОАОФ/2/1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декабря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10477-ОАОФ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 (залог);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легковой универсал ЛАДА KS0Y5L, ЛАДА ЛАРГУС, 2017 г.в..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А43-16635/2023.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"ТЕХНОЛОГИИ БЕЗОПАСНОСТИ".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«05» ноября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«09» декабря 2025г. 16:00:00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«10» декабря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«10» декабря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