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10477–ОАОФ/1/1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декабря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10477-ОАОФ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"Технологии Безопасности" (залог);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легковой универсал ЛАДА KS0Y5L, ЛАДА ЛАРГУС, 2017 г.в..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900 000.00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А43-16635/2023.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"ТЕХНОЛОГИИ БЕЗОПАСНОСТИ".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«05» ноября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«09» декабря 2025г. 16:00:00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