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10443–ОТПП/1/4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декабря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"ТЕХНОЛОГИИ БЕЗОПАСНОСТИ";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Экскаватор погрузчик MSTM544, 2020 г.в., шасси М544SY2303213, двигатель №RG38377U681658E, свидетельство о регистрации 445593, гос.№ 1848НЕ52.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А43-16635/2023.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"ТЕХНОЛОГИИ БЕЗОПАСНОСТИ".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29.11.2025 00:00:00 ⇆ 04.12.2025 00:00:00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декабря 2025 года, время:  23:01:02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"Мостопроектстрой"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ОГРН:1025201078209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декабря 2025 года, время:  23:01:02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"Мостопроектстрой"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ОГРН:1025201078209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