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10465–ОАОФ/2/1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декабря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10465-ОАОФ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Шибаев Сергей Сергеевич;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ВАЗ 211440,  VIN XTA21144094730221, темно-зеленый, 2009 г.в, 80.9 л.с..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146 000.00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А43-10497/2025.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Шибаев Сергей Сергеевич.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«27» октября 2025г. 08:00:00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«02» декабря 2025г. 17:00:00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«03» декабря 2025г. 09:00:00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«03» декабря 2025г. 12:00:00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(Бордок Александр Александрович)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Бордок Александр Александрович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