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10465–ОАОФ/1/1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декабря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Шибаев Сергей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ВАЗ 211440,  VIN XTA21144094730221, темно-зеленый, 2009 г.в, 80.9 л.с..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А43-10497/2025.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Шибаев Сергей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октября 2025г.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«02» декабря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