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Сервер #2 Intel Server System Wildcat 2U, Xeon E5-2620V4, 16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