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10448–ОАОФ/2/3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МФУ bizhub (Konica Minolta) с автоподатчиком DF- 704, с тvмбой напольной DK-510.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«27» ноября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«28» ноября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