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1.2 доля на Земельный участок, кадастровый номер: 52:07:0800006:2092, Местоположение: 606670, Нижегородская область, р-он Сокольский, Площадь: 1243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161 590.00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