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1.2 доля на Земельный участок, кадастровый номер: 52:07:0800006:2020, Местоположение: 606670, Нижегородская область, р-он Сокольский, Площадь: 1861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241 930.00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