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.2 доля на Земельный участок, кадастровый номер: 52:07:0800006:2017, Местоположение: 606670, Нижегородская область, р-он Сокольский, Площадь: 210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3 1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