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10455–ОАЗФ/2/41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1.2 доля на Земельный участок, кадастровый номер: 52:07:0800006:2054, Местоположение: 606670, Нижегородская область, р-он Сокольский, Площадь: 1964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255 320.00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