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10455–ОАЗФ/2/40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1.2 доля на Земельный участок, кадастровый номер: 52:07:0800006:2053, Местоположение: 606670, Нижегородская область, р-он Сокольский, Площадь: 1806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234 780.00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