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1.2 доля на Земельный участок, кадастровый номер: 52:07:0800006:2045, Местоположение: 606670, Нижегородская область, р-он Сокольский, Площадь: 2009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261 170.00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