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10455–ОАЗФ/2/29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1.2 доля на Земельный участок, кадастровый номер: 52:07:0800006:2042, Местоположение: 606670, Нижегородская область, р-он Сокольский, Площадь: 1805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234 650.00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